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11D9" w14:textId="6A3FD894" w:rsidR="00B47E91" w:rsidRPr="00DB0920" w:rsidRDefault="00B47E91">
      <w:pPr>
        <w:rPr>
          <w:color w:val="FF0000"/>
        </w:rPr>
      </w:pPr>
    </w:p>
    <w:p w14:paraId="76321ED7" w14:textId="57C526E3" w:rsidR="00B47E91" w:rsidRPr="00DB0920" w:rsidRDefault="00B47E91">
      <w:pPr>
        <w:rPr>
          <w:color w:val="FF0000"/>
        </w:rPr>
      </w:pPr>
      <w:r w:rsidRPr="00DB0920">
        <w:rPr>
          <w:color w:val="FF0000"/>
        </w:rPr>
        <w:t>Paraklubben para</w:t>
      </w:r>
    </w:p>
    <w:p w14:paraId="4171C0FA" w14:textId="39AFB923" w:rsidR="00B47E91" w:rsidRPr="00DB0920" w:rsidRDefault="00B47E91">
      <w:pPr>
        <w:rPr>
          <w:color w:val="FF0000"/>
        </w:rPr>
      </w:pPr>
      <w:r w:rsidRPr="00DB0920">
        <w:rPr>
          <w:color w:val="FF0000"/>
        </w:rPr>
        <w:t>Paraveien 29</w:t>
      </w:r>
    </w:p>
    <w:p w14:paraId="255E56B2" w14:textId="51B16CAC" w:rsidR="00B47E91" w:rsidRPr="00DB0920" w:rsidRDefault="00B47E91">
      <w:pPr>
        <w:rPr>
          <w:color w:val="FF0000"/>
        </w:rPr>
      </w:pPr>
      <w:r w:rsidRPr="00DB0920">
        <w:rPr>
          <w:color w:val="FF0000"/>
        </w:rPr>
        <w:t>Para</w:t>
      </w:r>
    </w:p>
    <w:p w14:paraId="684261BC" w14:textId="1EA2E4B8" w:rsidR="00B47E91" w:rsidRDefault="00B47E91"/>
    <w:p w14:paraId="194877EF" w14:textId="0C2DCCCA" w:rsidR="00B47E91" w:rsidRDefault="00B47E91"/>
    <w:p w14:paraId="5416275D" w14:textId="00DB8C03" w:rsidR="00B47E91" w:rsidRDefault="00B47E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B0920">
        <w:rPr>
          <w:color w:val="FF0000"/>
        </w:rPr>
        <w:t xml:space="preserve">       Parabyen 20.20.20</w:t>
      </w:r>
    </w:p>
    <w:p w14:paraId="0196FA8D" w14:textId="1816B430" w:rsidR="00B47E91" w:rsidRDefault="00B47E91"/>
    <w:p w14:paraId="13C13D00" w14:textId="774DD594" w:rsidR="00B47E91" w:rsidRDefault="00B47E91"/>
    <w:p w14:paraId="000791E5" w14:textId="3D74ACDF" w:rsidR="00B47E91" w:rsidRDefault="00B47E91"/>
    <w:p w14:paraId="4018C712" w14:textId="780990DC" w:rsidR="00B47E91" w:rsidRDefault="00B47E91">
      <w:r>
        <w:t xml:space="preserve">Hei, </w:t>
      </w:r>
    </w:p>
    <w:p w14:paraId="22074F78" w14:textId="643EA189" w:rsidR="00B47E91" w:rsidRDefault="00B47E91"/>
    <w:p w14:paraId="391C68FB" w14:textId="34888650" w:rsidR="000D1C36" w:rsidRDefault="00DB2BC7">
      <w:pPr>
        <w:rPr>
          <w:color w:val="FF0000"/>
        </w:rPr>
      </w:pPr>
      <w:r>
        <w:t xml:space="preserve">Vi vil informere dere om et supert tilbud som starter opp nå i </w:t>
      </w:r>
      <w:r w:rsidRPr="00DB2BC7">
        <w:rPr>
          <w:color w:val="FF0000"/>
        </w:rPr>
        <w:t>*****</w:t>
      </w:r>
      <w:proofErr w:type="gramStart"/>
      <w:r w:rsidRPr="00DB2BC7">
        <w:rPr>
          <w:color w:val="FF0000"/>
        </w:rPr>
        <w:t>*</w:t>
      </w:r>
      <w:r w:rsidR="000D1C36">
        <w:rPr>
          <w:color w:val="FF0000"/>
        </w:rPr>
        <w:t xml:space="preserve"> .</w:t>
      </w:r>
      <w:proofErr w:type="gramEnd"/>
      <w:r w:rsidR="000D1C36">
        <w:rPr>
          <w:color w:val="FF0000"/>
        </w:rPr>
        <w:t xml:space="preserve"> </w:t>
      </w:r>
    </w:p>
    <w:p w14:paraId="14A33728" w14:textId="3651F21A" w:rsidR="00B47E91" w:rsidRPr="00435352" w:rsidRDefault="000217EC">
      <w:pPr>
        <w:rPr>
          <w:color w:val="000000" w:themeColor="text1"/>
        </w:rPr>
      </w:pPr>
      <w:r w:rsidRPr="000D1C36">
        <w:rPr>
          <w:color w:val="000000" w:themeColor="text1"/>
        </w:rPr>
        <w:t xml:space="preserve">Vi er en danseklubb i Norges Danseforbund og vi ønsker å </w:t>
      </w:r>
      <w:r w:rsidR="000D1C36" w:rsidRPr="000D1C36">
        <w:rPr>
          <w:color w:val="000000" w:themeColor="text1"/>
        </w:rPr>
        <w:t>øke vårt tilbud med dans for barn og unge med funksjonsnedsettelser.</w:t>
      </w:r>
      <w:r w:rsidR="00435352">
        <w:rPr>
          <w:color w:val="000000" w:themeColor="text1"/>
        </w:rPr>
        <w:t xml:space="preserve"> </w:t>
      </w:r>
      <w:r w:rsidR="00B47E91" w:rsidRPr="00435352">
        <w:rPr>
          <w:color w:val="FF0000"/>
        </w:rPr>
        <w:t>Paraklubben</w:t>
      </w:r>
      <w:r w:rsidR="00B47E91">
        <w:t xml:space="preserve"> p</w:t>
      </w:r>
      <w:r w:rsidR="00DB2BC7">
        <w:t>a</w:t>
      </w:r>
      <w:r w:rsidR="00B47E91">
        <w:t xml:space="preserve">ra starter </w:t>
      </w:r>
      <w:r w:rsidR="00DB2BC7">
        <w:t xml:space="preserve">nemlig </w:t>
      </w:r>
      <w:r w:rsidR="00B47E91">
        <w:t>opp e</w:t>
      </w:r>
      <w:r w:rsidR="00DB2BC7">
        <w:t>tt</w:t>
      </w:r>
      <w:r w:rsidR="00B47E91">
        <w:t xml:space="preserve"> nytt </w:t>
      </w:r>
      <w:r w:rsidR="00AC69A9">
        <w:t xml:space="preserve">og morsomt </w:t>
      </w:r>
      <w:r w:rsidR="00B47E91">
        <w:t>danse</w:t>
      </w:r>
      <w:r w:rsidR="00DB2BC7">
        <w:t xml:space="preserve">tilbud </w:t>
      </w:r>
      <w:r w:rsidR="00B47E91">
        <w:t>rettet mot barn med ulike funksjons</w:t>
      </w:r>
      <w:r w:rsidR="00DB0920">
        <w:t>n</w:t>
      </w:r>
      <w:r w:rsidR="00B47E91">
        <w:t>edsettelser.</w:t>
      </w:r>
      <w:r w:rsidR="00435352">
        <w:t xml:space="preserve"> </w:t>
      </w:r>
      <w:r w:rsidR="00B47E91">
        <w:t xml:space="preserve">Tilbudet er lavterskel og målet er å fremme bevegelsesglede og skape en sosial møteplass i vår flott danseklubb Para. </w:t>
      </w:r>
      <w:r w:rsidR="00AC69A9">
        <w:t xml:space="preserve"> </w:t>
      </w:r>
    </w:p>
    <w:p w14:paraId="7AF57F7B" w14:textId="372880A7" w:rsidR="00B47E91" w:rsidRDefault="00B47E91"/>
    <w:p w14:paraId="27DC60F5" w14:textId="4297F5B0" w:rsidR="00B47E91" w:rsidRPr="000D1C36" w:rsidRDefault="00B47E91" w:rsidP="000D1C36">
      <w:pPr>
        <w:pStyle w:val="Listeavsnitt"/>
        <w:numPr>
          <w:ilvl w:val="0"/>
          <w:numId w:val="1"/>
        </w:numPr>
        <w:jc w:val="both"/>
        <w:rPr>
          <w:color w:val="FF0000"/>
        </w:rPr>
      </w:pPr>
      <w:r w:rsidRPr="000D1C36">
        <w:rPr>
          <w:color w:val="000000" w:themeColor="text1"/>
        </w:rPr>
        <w:t xml:space="preserve">Vi har oppstart </w:t>
      </w:r>
      <w:r w:rsidRPr="000D1C36">
        <w:rPr>
          <w:color w:val="FF0000"/>
        </w:rPr>
        <w:t xml:space="preserve">***** </w:t>
      </w:r>
    </w:p>
    <w:p w14:paraId="5AB9280B" w14:textId="28C97078" w:rsidR="00B47E91" w:rsidRPr="000D1C36" w:rsidRDefault="00B47E91" w:rsidP="000D1C36">
      <w:pPr>
        <w:pStyle w:val="Listeavsnitt"/>
        <w:numPr>
          <w:ilvl w:val="0"/>
          <w:numId w:val="1"/>
        </w:numPr>
        <w:jc w:val="both"/>
        <w:rPr>
          <w:color w:val="FF0000"/>
        </w:rPr>
      </w:pPr>
      <w:r w:rsidRPr="000D1C36">
        <w:rPr>
          <w:color w:val="000000" w:themeColor="text1"/>
        </w:rPr>
        <w:t xml:space="preserve">Kurset går </w:t>
      </w:r>
      <w:r w:rsidRPr="000D1C36">
        <w:rPr>
          <w:color w:val="FF0000"/>
        </w:rPr>
        <w:t>mandager kl</w:t>
      </w:r>
      <w:r w:rsidR="00721A99">
        <w:rPr>
          <w:color w:val="FF0000"/>
        </w:rPr>
        <w:t>.</w:t>
      </w:r>
      <w:r w:rsidRPr="000D1C36">
        <w:rPr>
          <w:color w:val="FF0000"/>
        </w:rPr>
        <w:t xml:space="preserve"> 17.30 – 18.15 </w:t>
      </w:r>
    </w:p>
    <w:p w14:paraId="0675CA0E" w14:textId="63E27131" w:rsidR="00DB0920" w:rsidRPr="000D1C36" w:rsidRDefault="00DB0920" w:rsidP="000D1C36">
      <w:pPr>
        <w:pStyle w:val="Listeavsnitt"/>
        <w:numPr>
          <w:ilvl w:val="0"/>
          <w:numId w:val="1"/>
        </w:numPr>
        <w:jc w:val="both"/>
        <w:rPr>
          <w:color w:val="FF0000"/>
        </w:rPr>
      </w:pPr>
      <w:r w:rsidRPr="000D1C36">
        <w:rPr>
          <w:color w:val="000000" w:themeColor="text1"/>
        </w:rPr>
        <w:t xml:space="preserve">Pris </w:t>
      </w:r>
      <w:r w:rsidRPr="000D1C36">
        <w:rPr>
          <w:color w:val="FF0000"/>
        </w:rPr>
        <w:t>*****</w:t>
      </w:r>
    </w:p>
    <w:p w14:paraId="011D3DBF" w14:textId="3407F925" w:rsidR="000D1C36" w:rsidRPr="000D1C36" w:rsidRDefault="000D1C36" w:rsidP="000D1C36">
      <w:pPr>
        <w:pStyle w:val="Listeavsnitt"/>
        <w:numPr>
          <w:ilvl w:val="0"/>
          <w:numId w:val="1"/>
        </w:numPr>
        <w:jc w:val="both"/>
        <w:rPr>
          <w:color w:val="FF0000"/>
        </w:rPr>
      </w:pPr>
      <w:r>
        <w:rPr>
          <w:color w:val="000000" w:themeColor="text1"/>
        </w:rPr>
        <w:t xml:space="preserve">Medlemskap </w:t>
      </w:r>
      <w:r w:rsidRPr="000D1C36">
        <w:rPr>
          <w:color w:val="FF0000"/>
        </w:rPr>
        <w:t>****</w:t>
      </w:r>
    </w:p>
    <w:p w14:paraId="4B27978D" w14:textId="77777777" w:rsidR="00DB2BC7" w:rsidRDefault="00DB2BC7"/>
    <w:p w14:paraId="3E7647EF" w14:textId="4BD04357" w:rsidR="00B47E91" w:rsidRDefault="00B47E91"/>
    <w:p w14:paraId="0FB43893" w14:textId="18FF7C19" w:rsidR="00B47E91" w:rsidRDefault="00B47E91">
      <w:r>
        <w:t>Vi håper du kan videreformidle</w:t>
      </w:r>
      <w:r w:rsidR="00DA64C8">
        <w:t xml:space="preserve"> vedlagt flyer</w:t>
      </w:r>
      <w:r>
        <w:t xml:space="preserve"> til barn/unge som passer </w:t>
      </w:r>
      <w:r w:rsidR="00A5525C">
        <w:t xml:space="preserve">inn i </w:t>
      </w:r>
      <w:r w:rsidR="00721A99">
        <w:t>v</w:t>
      </w:r>
      <w:r w:rsidR="00A5525C">
        <w:t xml:space="preserve">år målgruppe. </w:t>
      </w:r>
    </w:p>
    <w:p w14:paraId="56F47E4F" w14:textId="1C489D5B" w:rsidR="00A5525C" w:rsidRDefault="00721A99">
      <w:r>
        <w:br/>
      </w:r>
      <w:r w:rsidR="00A5525C">
        <w:t>Har dere noen spørsmål så er det</w:t>
      </w:r>
      <w:r w:rsidR="00DB0920">
        <w:t xml:space="preserve"> </w:t>
      </w:r>
      <w:r w:rsidR="00A5525C">
        <w:t xml:space="preserve">bare å ta kontakt </w:t>
      </w:r>
      <w:r w:rsidR="00DB0920">
        <w:t>med</w:t>
      </w:r>
      <w:r w:rsidR="00DB0920" w:rsidRPr="000217EC">
        <w:rPr>
          <w:color w:val="FF0000"/>
        </w:rPr>
        <w:t>*********</w:t>
      </w:r>
      <w:r w:rsidR="000217EC">
        <w:rPr>
          <w:color w:val="FF0000"/>
        </w:rPr>
        <w:t xml:space="preserve">. </w:t>
      </w:r>
    </w:p>
    <w:p w14:paraId="6FEFF2DB" w14:textId="63449D90" w:rsidR="00DB2BC7" w:rsidRDefault="00DB2BC7"/>
    <w:p w14:paraId="5A5D8DA1" w14:textId="35A672DC" w:rsidR="00DB2BC7" w:rsidRDefault="00DB2BC7"/>
    <w:p w14:paraId="602077AF" w14:textId="77777777" w:rsidR="00DB0920" w:rsidRDefault="00DB0920">
      <w:proofErr w:type="spellStart"/>
      <w:r>
        <w:t>Mvh</w:t>
      </w:r>
      <w:proofErr w:type="spellEnd"/>
      <w:r>
        <w:t xml:space="preserve">, </w:t>
      </w:r>
    </w:p>
    <w:p w14:paraId="3BBF8A04" w14:textId="5CEB6989" w:rsidR="00DB0920" w:rsidRPr="00DB0920" w:rsidRDefault="00DB0920">
      <w:pPr>
        <w:rPr>
          <w:color w:val="FF0000"/>
        </w:rPr>
      </w:pPr>
      <w:r>
        <w:rPr>
          <w:color w:val="FF0000"/>
        </w:rPr>
        <w:t xml:space="preserve">Marie Mack </w:t>
      </w:r>
    </w:p>
    <w:p w14:paraId="4D913085" w14:textId="533F3ACC" w:rsidR="00DB0920" w:rsidRPr="00DB0920" w:rsidRDefault="00DB0920">
      <w:pPr>
        <w:rPr>
          <w:color w:val="FF0000"/>
        </w:rPr>
      </w:pPr>
      <w:r w:rsidRPr="00DB0920">
        <w:rPr>
          <w:color w:val="FF0000"/>
        </w:rPr>
        <w:t xml:space="preserve">Danseklubben para </w:t>
      </w:r>
    </w:p>
    <w:p w14:paraId="048D6B28" w14:textId="40548176" w:rsidR="00DB0920" w:rsidRDefault="00DB0920"/>
    <w:p w14:paraId="04F7563D" w14:textId="52EC7F37" w:rsidR="00DB0920" w:rsidRDefault="00DB0920">
      <w:r>
        <w:t xml:space="preserve">Nettside </w:t>
      </w:r>
      <w:r w:rsidRPr="00DB0920">
        <w:rPr>
          <w:color w:val="FF0000"/>
        </w:rPr>
        <w:t xml:space="preserve">(infosiden om </w:t>
      </w:r>
      <w:proofErr w:type="gramStart"/>
      <w:r w:rsidRPr="00DB0920">
        <w:rPr>
          <w:color w:val="FF0000"/>
        </w:rPr>
        <w:t>para...</w:t>
      </w:r>
      <w:proofErr w:type="gramEnd"/>
      <w:r w:rsidRPr="00DB0920">
        <w:rPr>
          <w:color w:val="FF0000"/>
        </w:rPr>
        <w:t>)</w:t>
      </w:r>
    </w:p>
    <w:p w14:paraId="5E2799FF" w14:textId="4E3CA5C7" w:rsidR="00DB0920" w:rsidRDefault="00DB0920">
      <w:pPr>
        <w:rPr>
          <w:color w:val="FF0000"/>
        </w:rPr>
      </w:pPr>
      <w:r>
        <w:t xml:space="preserve">Facebook </w:t>
      </w:r>
      <w:r w:rsidRPr="00DB0920">
        <w:rPr>
          <w:color w:val="FF0000"/>
        </w:rPr>
        <w:t>*******</w:t>
      </w:r>
    </w:p>
    <w:p w14:paraId="07B0AA8C" w14:textId="1F8B7BE0" w:rsidR="00DB0920" w:rsidRDefault="00DB0920">
      <w:pPr>
        <w:rPr>
          <w:color w:val="FF0000"/>
        </w:rPr>
      </w:pPr>
    </w:p>
    <w:p w14:paraId="451C10FF" w14:textId="60C4F18F" w:rsidR="00DB0920" w:rsidRDefault="00DB0920">
      <w:pPr>
        <w:rPr>
          <w:color w:val="FF0000"/>
        </w:rPr>
      </w:pPr>
    </w:p>
    <w:p w14:paraId="7E73DC81" w14:textId="3DDF2DBC" w:rsidR="00DB0920" w:rsidRDefault="00DB0920">
      <w:pPr>
        <w:rPr>
          <w:color w:val="FF0000"/>
        </w:rPr>
      </w:pPr>
    </w:p>
    <w:p w14:paraId="35EA5C4A" w14:textId="7AA4B532" w:rsidR="00DB0920" w:rsidRDefault="00DB0920">
      <w:pPr>
        <w:rPr>
          <w:color w:val="FF0000"/>
        </w:rPr>
      </w:pPr>
      <w:r>
        <w:rPr>
          <w:color w:val="FF0000"/>
        </w:rPr>
        <w:t xml:space="preserve">BILDE AV PARADANS </w:t>
      </w:r>
      <w:proofErr w:type="spellStart"/>
      <w:r>
        <w:rPr>
          <w:color w:val="FF0000"/>
        </w:rPr>
        <w:t>F.</w:t>
      </w:r>
      <w:r w:rsidR="003C0D26">
        <w:rPr>
          <w:color w:val="FF0000"/>
        </w:rPr>
        <w:t>eks</w:t>
      </w:r>
      <w:proofErr w:type="spellEnd"/>
    </w:p>
    <w:p w14:paraId="012E50CE" w14:textId="1EC85AC1" w:rsidR="00DB0920" w:rsidRPr="00DB0920" w:rsidRDefault="00DB0920">
      <w:pPr>
        <w:rPr>
          <w:color w:val="FF0000"/>
        </w:rPr>
      </w:pPr>
      <w:r>
        <w:rPr>
          <w:color w:val="FF0000"/>
        </w:rPr>
        <w:t xml:space="preserve">Logo </w:t>
      </w:r>
      <w:proofErr w:type="spellStart"/>
      <w:r>
        <w:rPr>
          <w:color w:val="FF0000"/>
        </w:rPr>
        <w:t>osv</w:t>
      </w:r>
      <w:proofErr w:type="spellEnd"/>
      <w:r>
        <w:rPr>
          <w:color w:val="FF0000"/>
        </w:rPr>
        <w:t xml:space="preserve"> </w:t>
      </w:r>
    </w:p>
    <w:sectPr w:rsidR="00DB0920" w:rsidRPr="00DB0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942609"/>
    <w:multiLevelType w:val="hybridMultilevel"/>
    <w:tmpl w:val="DFAA2A98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91"/>
    <w:rsid w:val="000217EC"/>
    <w:rsid w:val="000D1C36"/>
    <w:rsid w:val="003C0D26"/>
    <w:rsid w:val="00435352"/>
    <w:rsid w:val="00721A99"/>
    <w:rsid w:val="00782BED"/>
    <w:rsid w:val="00A04D19"/>
    <w:rsid w:val="00A5525C"/>
    <w:rsid w:val="00AC69A9"/>
    <w:rsid w:val="00B47E91"/>
    <w:rsid w:val="00DA64C8"/>
    <w:rsid w:val="00DB0920"/>
    <w:rsid w:val="00DB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E95A9"/>
  <w15:chartTrackingRefBased/>
  <w15:docId w15:val="{0DE9BEA1-BB4A-1B4E-914E-A72B921C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0D1C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Mack</dc:creator>
  <cp:keywords/>
  <dc:description/>
  <cp:lastModifiedBy>Owren, Halvor</cp:lastModifiedBy>
  <cp:revision>2</cp:revision>
  <cp:lastPrinted>2022-02-11T12:05:00Z</cp:lastPrinted>
  <dcterms:created xsi:type="dcterms:W3CDTF">2022-02-11T12:09:00Z</dcterms:created>
  <dcterms:modified xsi:type="dcterms:W3CDTF">2022-02-11T12:09:00Z</dcterms:modified>
</cp:coreProperties>
</file>